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0EC33" w14:textId="77777777" w:rsidR="00D9731D" w:rsidRPr="00FF7358" w:rsidRDefault="00D9731D" w:rsidP="00D97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FF7358">
        <w:rPr>
          <w:rFonts w:ascii="Times New Roman" w:eastAsia="Times New Roman" w:hAnsi="Times New Roman" w:cs="Times New Roman"/>
          <w:b/>
          <w:sz w:val="28"/>
          <w:szCs w:val="28"/>
        </w:rPr>
        <w:t>((KOP UNIVERSITAS BUDI LUHUR))</w:t>
      </w:r>
    </w:p>
    <w:p w14:paraId="23821F2B" w14:textId="77777777" w:rsidR="00D9731D" w:rsidRDefault="00D9731D" w:rsidP="00D9731D">
      <w:pPr>
        <w:tabs>
          <w:tab w:val="left" w:pos="567"/>
        </w:tabs>
        <w:spacing w:after="0" w:line="240" w:lineRule="auto"/>
        <w:jc w:val="both"/>
      </w:pPr>
    </w:p>
    <w:p w14:paraId="08AC594B" w14:textId="77777777" w:rsidR="00D9731D" w:rsidRDefault="00D9731D" w:rsidP="00D9731D">
      <w:pPr>
        <w:tabs>
          <w:tab w:val="left" w:pos="567"/>
        </w:tabs>
        <w:spacing w:after="0" w:line="240" w:lineRule="auto"/>
        <w:jc w:val="both"/>
      </w:pPr>
    </w:p>
    <w:p w14:paraId="51F288C4" w14:textId="77777777" w:rsidR="00D9731D" w:rsidRPr="00356B43" w:rsidRDefault="00D9731D" w:rsidP="00D97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B43">
        <w:rPr>
          <w:rFonts w:ascii="Times New Roman" w:hAnsi="Times New Roman" w:cs="Times New Roman"/>
          <w:b/>
          <w:sz w:val="24"/>
          <w:szCs w:val="24"/>
        </w:rPr>
        <w:t>PERNYATAAN KESANGGUPAN PENYUSUNAN DAN PENGUSULAN PROPOSAL PENELITIAN/PENGABDIAN KEPADA MASYARAKAT PENDANAAN EKSTERNAL</w:t>
      </w:r>
    </w:p>
    <w:p w14:paraId="6075A05E" w14:textId="77777777" w:rsidR="00D9731D" w:rsidRPr="00AB2BDA" w:rsidRDefault="00D9731D" w:rsidP="00D973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9615D6" w14:textId="77777777" w:rsidR="00D9731D" w:rsidRPr="00AB2BDA" w:rsidRDefault="00D9731D" w:rsidP="00D97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BDA">
        <w:rPr>
          <w:rFonts w:ascii="Times New Roman" w:hAnsi="Times New Roman" w:cs="Times New Roman"/>
          <w:sz w:val="24"/>
          <w:szCs w:val="24"/>
        </w:rPr>
        <w:t xml:space="preserve">Saya yang </w:t>
      </w:r>
      <w:proofErr w:type="spellStart"/>
      <w:r w:rsidRPr="00AB2BDA">
        <w:rPr>
          <w:rFonts w:ascii="Times New Roman" w:hAnsi="Times New Roman" w:cs="Times New Roman"/>
          <w:sz w:val="24"/>
          <w:szCs w:val="24"/>
        </w:rPr>
        <w:t>bertanda-tangan</w:t>
      </w:r>
      <w:proofErr w:type="spellEnd"/>
      <w:r w:rsidRPr="00AB2BD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B2BDA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AB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BD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B2BD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8"/>
        <w:gridCol w:w="293"/>
        <w:gridCol w:w="6654"/>
      </w:tblGrid>
      <w:tr w:rsidR="00D9731D" w:rsidRPr="00AB2BDA" w14:paraId="4167C608" w14:textId="77777777" w:rsidTr="00981B49">
        <w:tc>
          <w:tcPr>
            <w:tcW w:w="2658" w:type="dxa"/>
          </w:tcPr>
          <w:p w14:paraId="67D0647E" w14:textId="77777777" w:rsidR="00D9731D" w:rsidRPr="00AB2BDA" w:rsidRDefault="00D9731D" w:rsidP="00981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DA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293" w:type="dxa"/>
          </w:tcPr>
          <w:p w14:paraId="40AC26FE" w14:textId="77777777" w:rsidR="00D9731D" w:rsidRPr="00AB2BDA" w:rsidRDefault="00D9731D" w:rsidP="00981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54" w:type="dxa"/>
          </w:tcPr>
          <w:p w14:paraId="2760A35C" w14:textId="77777777" w:rsidR="00D9731D" w:rsidRPr="00AB2BDA" w:rsidRDefault="00D9731D" w:rsidP="00981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31D" w:rsidRPr="00AB2BDA" w14:paraId="032B4EC6" w14:textId="77777777" w:rsidTr="00981B49">
        <w:tc>
          <w:tcPr>
            <w:tcW w:w="2658" w:type="dxa"/>
          </w:tcPr>
          <w:p w14:paraId="4524F0EE" w14:textId="77777777" w:rsidR="00D9731D" w:rsidRPr="00AB2BDA" w:rsidRDefault="00D9731D" w:rsidP="00981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DA">
              <w:rPr>
                <w:rFonts w:ascii="Times New Roman" w:hAnsi="Times New Roman" w:cs="Times New Roman"/>
                <w:sz w:val="24"/>
                <w:szCs w:val="24"/>
              </w:rPr>
              <w:t>NIDN</w:t>
            </w:r>
          </w:p>
        </w:tc>
        <w:tc>
          <w:tcPr>
            <w:tcW w:w="293" w:type="dxa"/>
          </w:tcPr>
          <w:p w14:paraId="353BB400" w14:textId="77777777" w:rsidR="00D9731D" w:rsidRPr="00AB2BDA" w:rsidRDefault="00D9731D" w:rsidP="00981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54" w:type="dxa"/>
          </w:tcPr>
          <w:p w14:paraId="4E754029" w14:textId="77777777" w:rsidR="00D9731D" w:rsidRPr="00AB2BDA" w:rsidRDefault="00D9731D" w:rsidP="00981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31D" w:rsidRPr="00AB2BDA" w14:paraId="0046AB73" w14:textId="77777777" w:rsidTr="00981B49">
        <w:tc>
          <w:tcPr>
            <w:tcW w:w="2658" w:type="dxa"/>
          </w:tcPr>
          <w:p w14:paraId="2F79A84B" w14:textId="77777777" w:rsidR="00D9731D" w:rsidRPr="00AB2BDA" w:rsidRDefault="00D9731D" w:rsidP="00981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" w:type="dxa"/>
          </w:tcPr>
          <w:p w14:paraId="693A1F16" w14:textId="77777777" w:rsidR="00D9731D" w:rsidRPr="00AB2BDA" w:rsidRDefault="00D9731D" w:rsidP="00981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54" w:type="dxa"/>
          </w:tcPr>
          <w:p w14:paraId="75C777AA" w14:textId="77777777" w:rsidR="00D9731D" w:rsidRPr="00AB2BDA" w:rsidRDefault="00D9731D" w:rsidP="00981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31D" w:rsidRPr="00AB2BDA" w14:paraId="2EFA14D8" w14:textId="77777777" w:rsidTr="00981B49">
        <w:tc>
          <w:tcPr>
            <w:tcW w:w="2658" w:type="dxa"/>
          </w:tcPr>
          <w:p w14:paraId="322C0377" w14:textId="77777777" w:rsidR="00D9731D" w:rsidRDefault="00D9731D" w:rsidP="00981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/PKM</w:t>
            </w:r>
          </w:p>
        </w:tc>
        <w:tc>
          <w:tcPr>
            <w:tcW w:w="293" w:type="dxa"/>
          </w:tcPr>
          <w:p w14:paraId="5D8DB7E8" w14:textId="77777777" w:rsidR="00D9731D" w:rsidRPr="00AB2BDA" w:rsidRDefault="00D9731D" w:rsidP="00981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54" w:type="dxa"/>
          </w:tcPr>
          <w:p w14:paraId="20D5390B" w14:textId="77777777" w:rsidR="00D9731D" w:rsidRPr="00AB2BDA" w:rsidRDefault="00D9731D" w:rsidP="00981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31D" w:rsidRPr="00AB2BDA" w14:paraId="2D5450D9" w14:textId="77777777" w:rsidTr="00981B49">
        <w:tc>
          <w:tcPr>
            <w:tcW w:w="2658" w:type="dxa"/>
          </w:tcPr>
          <w:p w14:paraId="4AFE5EA3" w14:textId="77777777" w:rsidR="00D9731D" w:rsidRDefault="00D9731D" w:rsidP="00981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Skema</w:t>
            </w:r>
          </w:p>
        </w:tc>
        <w:tc>
          <w:tcPr>
            <w:tcW w:w="293" w:type="dxa"/>
          </w:tcPr>
          <w:p w14:paraId="1B816796" w14:textId="77777777" w:rsidR="00D9731D" w:rsidRDefault="00D9731D" w:rsidP="00981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54" w:type="dxa"/>
          </w:tcPr>
          <w:p w14:paraId="4E6FAD33" w14:textId="77777777" w:rsidR="00D9731D" w:rsidRPr="00AB2BDA" w:rsidRDefault="00D9731D" w:rsidP="00981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31D" w:rsidRPr="00AB2BDA" w14:paraId="3B6D4357" w14:textId="77777777" w:rsidTr="00981B49">
        <w:tc>
          <w:tcPr>
            <w:tcW w:w="2658" w:type="dxa"/>
          </w:tcPr>
          <w:p w14:paraId="16AE6E13" w14:textId="77777777" w:rsidR="00D9731D" w:rsidRDefault="00D9731D" w:rsidP="00981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</w:p>
        </w:tc>
        <w:tc>
          <w:tcPr>
            <w:tcW w:w="293" w:type="dxa"/>
          </w:tcPr>
          <w:p w14:paraId="3CC18F31" w14:textId="77777777" w:rsidR="00D9731D" w:rsidRDefault="00D9731D" w:rsidP="00981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54" w:type="dxa"/>
          </w:tcPr>
          <w:p w14:paraId="689F1ECB" w14:textId="77777777" w:rsidR="00D9731D" w:rsidRPr="00AB2BDA" w:rsidRDefault="00D9731D" w:rsidP="00981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Semester Gasal/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Genap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 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…./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</w:tc>
      </w:tr>
    </w:tbl>
    <w:p w14:paraId="69BD222A" w14:textId="77777777" w:rsidR="00D9731D" w:rsidRPr="00AB2BDA" w:rsidRDefault="00D9731D" w:rsidP="00D97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D4A2FE" w14:textId="77777777" w:rsidR="00D9731D" w:rsidRPr="00AB2BDA" w:rsidRDefault="00D9731D" w:rsidP="00D97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2BD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B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BD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B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BDA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AB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BD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B2BDA">
        <w:rPr>
          <w:rFonts w:ascii="Times New Roman" w:hAnsi="Times New Roman" w:cs="Times New Roman"/>
          <w:sz w:val="24"/>
          <w:szCs w:val="24"/>
        </w:rPr>
        <w:t xml:space="preserve"> Saya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sanggup</w:t>
      </w:r>
      <w:proofErr w:type="spellEnd"/>
      <w:r w:rsidRPr="00AB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mengusulkan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proposal</w:t>
      </w:r>
      <w:r w:rsidRPr="00AB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B2BDA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AB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BD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B2BDA">
        <w:rPr>
          <w:rFonts w:ascii="Times New Roman" w:hAnsi="Times New Roman" w:cs="Times New Roman"/>
          <w:sz w:val="24"/>
          <w:szCs w:val="24"/>
        </w:rPr>
        <w:t xml:space="preserve"> Masyarakat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Universitas Budi </w:t>
      </w:r>
      <w:proofErr w:type="spellStart"/>
      <w:r>
        <w:rPr>
          <w:rFonts w:ascii="Times New Roman" w:hAnsi="Times New Roman" w:cs="Times New Roman"/>
          <w:sz w:val="24"/>
          <w:szCs w:val="24"/>
        </w:rPr>
        <w:t>Luhur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negeri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negeri</w:t>
      </w:r>
      <w:r w:rsidRPr="00AB2B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7D95CE" w14:textId="77777777" w:rsidR="00D9731D" w:rsidRPr="00AB2BDA" w:rsidRDefault="00D9731D" w:rsidP="00D97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E8EE22" w14:textId="77777777" w:rsidR="00D9731D" w:rsidRPr="00AB2BDA" w:rsidRDefault="00D9731D" w:rsidP="00D97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2BDA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AB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BDA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AB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BDA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AB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BD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B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BDA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AB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BD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B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BDA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AB2BDA">
        <w:rPr>
          <w:rFonts w:ascii="Times New Roman" w:hAnsi="Times New Roman" w:cs="Times New Roman"/>
          <w:sz w:val="24"/>
          <w:szCs w:val="24"/>
        </w:rPr>
        <w:t>.</w:t>
      </w:r>
    </w:p>
    <w:p w14:paraId="6A045036" w14:textId="77777777" w:rsidR="00D9731D" w:rsidRPr="00AB2BDA" w:rsidRDefault="00D9731D" w:rsidP="00D97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861ADB" w14:textId="77777777" w:rsidR="00D9731D" w:rsidRPr="00AB2BDA" w:rsidRDefault="00D9731D" w:rsidP="00D97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12B56" w14:textId="77777777" w:rsidR="00D9731D" w:rsidRPr="00AB2BDA" w:rsidRDefault="00D9731D" w:rsidP="00D973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Jakarta</w:t>
      </w:r>
      <w:r w:rsidRPr="00AB2B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14:paraId="66A84BAB" w14:textId="77777777" w:rsidR="00D9731D" w:rsidRDefault="00D9731D" w:rsidP="00D973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6BDF9F" w14:textId="77777777" w:rsidR="00D9731D" w:rsidRPr="00AB2BDA" w:rsidRDefault="00D9731D" w:rsidP="00D973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6EC450" w14:textId="77777777" w:rsidR="00D9731D" w:rsidRPr="00674E80" w:rsidRDefault="00D9731D" w:rsidP="00D9731D">
      <w:pPr>
        <w:spacing w:after="0" w:line="240" w:lineRule="auto"/>
        <w:jc w:val="right"/>
        <w:rPr>
          <w:rFonts w:ascii="Times New Roman" w:hAnsi="Times New Roman" w:cs="Times New Roman"/>
          <w:color w:val="D0CECE" w:themeColor="background2" w:themeShade="E6"/>
          <w:sz w:val="24"/>
          <w:szCs w:val="24"/>
        </w:rPr>
      </w:pPr>
      <w:proofErr w:type="spellStart"/>
      <w:r w:rsidRPr="00674E80">
        <w:rPr>
          <w:rFonts w:ascii="Times New Roman" w:hAnsi="Times New Roman" w:cs="Times New Roman"/>
          <w:color w:val="D0CECE" w:themeColor="background2" w:themeShade="E6"/>
          <w:sz w:val="24"/>
          <w:szCs w:val="24"/>
        </w:rPr>
        <w:t>Materai+ttd</w:t>
      </w:r>
      <w:proofErr w:type="spellEnd"/>
    </w:p>
    <w:p w14:paraId="6E6DD39A" w14:textId="77777777" w:rsidR="00D9731D" w:rsidRPr="00AB2BDA" w:rsidRDefault="00D9731D" w:rsidP="00D973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5BB10A" w14:textId="77777777" w:rsidR="00D9731D" w:rsidRPr="00AB2BDA" w:rsidRDefault="00D9731D" w:rsidP="00D973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A37B04" w14:textId="77777777" w:rsidR="00D9731D" w:rsidRPr="00AB2BDA" w:rsidRDefault="00D9731D" w:rsidP="00D973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2BD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AB2BDA">
        <w:rPr>
          <w:rFonts w:ascii="Times New Roman" w:hAnsi="Times New Roman" w:cs="Times New Roman"/>
          <w:sz w:val="24"/>
          <w:szCs w:val="24"/>
        </w:rPr>
        <w:t>)</w:t>
      </w:r>
    </w:p>
    <w:p w14:paraId="48B30CA3" w14:textId="77777777" w:rsidR="00D9731D" w:rsidRDefault="00D9731D" w:rsidP="00D9731D">
      <w:pPr>
        <w:tabs>
          <w:tab w:val="left" w:pos="567"/>
        </w:tabs>
        <w:spacing w:after="0" w:line="240" w:lineRule="auto"/>
        <w:jc w:val="both"/>
      </w:pPr>
    </w:p>
    <w:p w14:paraId="60B2E9AE" w14:textId="77777777" w:rsidR="00374DEE" w:rsidRDefault="00374DEE"/>
    <w:sectPr w:rsidR="00374D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1D"/>
    <w:rsid w:val="00066252"/>
    <w:rsid w:val="0035743C"/>
    <w:rsid w:val="00374DEE"/>
    <w:rsid w:val="00427E64"/>
    <w:rsid w:val="004B5A54"/>
    <w:rsid w:val="004E543B"/>
    <w:rsid w:val="00637AAF"/>
    <w:rsid w:val="00716C84"/>
    <w:rsid w:val="00D9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57E46"/>
  <w15:chartTrackingRefBased/>
  <w15:docId w15:val="{7872980D-A92E-4DC8-9F0C-C06F5805A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31D"/>
  </w:style>
  <w:style w:type="paragraph" w:styleId="Heading1">
    <w:name w:val="heading 1"/>
    <w:basedOn w:val="Normal"/>
    <w:next w:val="Normal"/>
    <w:link w:val="Heading1Char"/>
    <w:uiPriority w:val="9"/>
    <w:qFormat/>
    <w:rsid w:val="00D973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7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31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73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731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73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73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73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73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31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73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731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731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731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73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73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73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73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73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7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73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73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7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73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73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731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31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31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731D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59"/>
    <w:rsid w:val="00D9731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567</Characters>
  <Application>Microsoft Office Word</Application>
  <DocSecurity>0</DocSecurity>
  <Lines>21</Lines>
  <Paragraphs>13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tea.aja@gmail.com</dc:creator>
  <cp:keywords/>
  <dc:description/>
  <cp:lastModifiedBy>tea.aja@gmail.com</cp:lastModifiedBy>
  <cp:revision>1</cp:revision>
  <dcterms:created xsi:type="dcterms:W3CDTF">2024-09-20T02:06:00Z</dcterms:created>
  <dcterms:modified xsi:type="dcterms:W3CDTF">2024-09-20T02:08:00Z</dcterms:modified>
</cp:coreProperties>
</file>