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19" w:rsidRDefault="00C34919" w:rsidP="0068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26CD3">
        <w:rPr>
          <w:rFonts w:ascii="Times New Roman" w:eastAsia="Times New Roman" w:hAnsi="Times New Roman" w:cs="Times New Roman"/>
          <w:b/>
          <w:sz w:val="32"/>
          <w:szCs w:val="32"/>
        </w:rPr>
        <w:t xml:space="preserve">((KOP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UNIVERSITAS BUDI LUHUR</w:t>
      </w:r>
      <w:r w:rsidRPr="00626CD3">
        <w:rPr>
          <w:rFonts w:ascii="Times New Roman" w:eastAsia="Times New Roman" w:hAnsi="Times New Roman" w:cs="Times New Roman"/>
          <w:b/>
          <w:sz w:val="32"/>
          <w:szCs w:val="32"/>
        </w:rPr>
        <w:t>))</w:t>
      </w:r>
    </w:p>
    <w:p w:rsidR="00C34919" w:rsidRDefault="00C34919" w:rsidP="0068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34919" w:rsidRDefault="00C34919" w:rsidP="0068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34919" w:rsidRDefault="00C34919" w:rsidP="0068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91B5E" w:rsidRPr="00E417E8" w:rsidRDefault="00D91B5E" w:rsidP="0068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4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BERITA ACARA SERAH TERIMA ASET</w:t>
      </w:r>
    </w:p>
    <w:p w:rsidR="00D91B5E" w:rsidRPr="00E417E8" w:rsidRDefault="00D91B5E" w:rsidP="00682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B5E" w:rsidRDefault="00D91B5E" w:rsidP="00682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C9B" w:rsidRPr="00E417E8" w:rsidRDefault="00A47C9B" w:rsidP="00682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B5E" w:rsidRPr="00E417E8" w:rsidRDefault="00D91B5E" w:rsidP="00682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05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bertempat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r w:rsidR="0046505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 w:rsidRPr="00A83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penyerahan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penerimaan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rangka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05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engabdian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05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asyarakat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Semester …………………………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91B5E" w:rsidRDefault="00D91B5E" w:rsidP="00682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C9B" w:rsidRPr="00E417E8" w:rsidRDefault="00A47C9B" w:rsidP="00682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B5E" w:rsidRPr="00E417E8" w:rsidRDefault="00D91B5E" w:rsidP="00682C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7E8"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91B5E" w:rsidRPr="00E417E8" w:rsidRDefault="00D91B5E" w:rsidP="00682C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Jabatan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7E8"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91B5E" w:rsidRPr="00E417E8" w:rsidRDefault="00D91B5E" w:rsidP="00682C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7E8"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91B5E" w:rsidRPr="00E417E8" w:rsidRDefault="00D91B5E" w:rsidP="00682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7E8" w:rsidRPr="00E417E8" w:rsidRDefault="00D91B5E" w:rsidP="00682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penanggungjawab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perseorangan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>menyerahkan</w:t>
      </w:r>
      <w:proofErr w:type="spellEnd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17E8"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C9B" w:rsidRDefault="00A47C9B" w:rsidP="00682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C9B" w:rsidRPr="00E417E8" w:rsidRDefault="00A47C9B" w:rsidP="00682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7E8" w:rsidRPr="00E417E8" w:rsidRDefault="00D91B5E" w:rsidP="00682C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7E8"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417E8"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17E8" w:rsidRPr="00E417E8" w:rsidRDefault="00D91B5E" w:rsidP="00682C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Jabatan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7E8"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417E8"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5826" w:rsidRDefault="00D91B5E" w:rsidP="000158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7E8"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17E8" w:rsidRPr="00E417E8" w:rsidRDefault="00015826" w:rsidP="00682C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1B5E" w:rsidRPr="00D91B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D91B5E"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Seb</w:t>
      </w:r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>agai</w:t>
      </w:r>
      <w:proofErr w:type="spellEnd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>menerima</w:t>
      </w:r>
      <w:proofErr w:type="spellEnd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 w:rsidR="00A47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C9B" w:rsidRDefault="00A47C9B" w:rsidP="00682C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C9B" w:rsidRDefault="00A47C9B" w:rsidP="00682C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B5E" w:rsidRDefault="00D91B5E" w:rsidP="00682C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Daftar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rincian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17E8" w:rsidRPr="00D91B5E" w:rsidRDefault="00E417E8" w:rsidP="00682C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1830"/>
        <w:gridCol w:w="1848"/>
        <w:gridCol w:w="2957"/>
        <w:gridCol w:w="2183"/>
      </w:tblGrid>
      <w:tr w:rsidR="00D91B5E" w:rsidRPr="00D91B5E" w:rsidTr="00E417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E" w:rsidRPr="00D91B5E" w:rsidRDefault="00D91B5E" w:rsidP="006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E" w:rsidRPr="00D91B5E" w:rsidRDefault="00D91B5E" w:rsidP="006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E" w:rsidRPr="00D91B5E" w:rsidRDefault="00D91B5E" w:rsidP="006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E" w:rsidRPr="00D91B5E" w:rsidRDefault="00D91B5E" w:rsidP="006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</w:t>
            </w:r>
            <w:proofErr w:type="spellEnd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Satuan</w:t>
            </w:r>
            <w:proofErr w:type="spellEnd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5E" w:rsidRPr="00D91B5E" w:rsidRDefault="00D91B5E" w:rsidP="006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</w:t>
            </w:r>
            <w:proofErr w:type="spellEnd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D91B5E" w:rsidRPr="00D91B5E" w:rsidTr="00ED65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E" w:rsidRPr="00D91B5E" w:rsidRDefault="00D91B5E" w:rsidP="006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91B5E" w:rsidRPr="00D91B5E" w:rsidRDefault="00D91B5E" w:rsidP="0069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91B5E" w:rsidRPr="00D91B5E" w:rsidRDefault="00D91B5E" w:rsidP="006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1B5E" w:rsidRPr="00D91B5E" w:rsidRDefault="00D91B5E" w:rsidP="0069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91B5E" w:rsidRPr="00D91B5E" w:rsidRDefault="00D91B5E" w:rsidP="0069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5F4" w:rsidRPr="00D91B5E" w:rsidTr="00ED65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4" w:rsidRPr="00D91B5E" w:rsidRDefault="00ED65F4" w:rsidP="006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ED65F4" w:rsidRPr="00D91B5E" w:rsidRDefault="00ED65F4" w:rsidP="0069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D65F4" w:rsidRPr="00D91B5E" w:rsidRDefault="00ED65F4" w:rsidP="006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65F4" w:rsidRPr="00D91B5E" w:rsidRDefault="00ED65F4" w:rsidP="0069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ED65F4" w:rsidRPr="00D91B5E" w:rsidRDefault="00ED65F4" w:rsidP="0069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6F" w:rsidRPr="00D91B5E" w:rsidTr="00ED65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6F" w:rsidRPr="00D91B5E" w:rsidRDefault="0034536F" w:rsidP="006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4536F" w:rsidRPr="00D91B5E" w:rsidRDefault="0034536F" w:rsidP="0069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4536F" w:rsidRPr="00D91B5E" w:rsidRDefault="0034536F" w:rsidP="006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536F" w:rsidRPr="00D91B5E" w:rsidRDefault="0034536F" w:rsidP="0069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4536F" w:rsidRPr="00D91B5E" w:rsidRDefault="0034536F" w:rsidP="0069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C2E" w:rsidRPr="00D91B5E" w:rsidTr="00E417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Default="00CA5C2E" w:rsidP="006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CA5C2E" w:rsidRDefault="00CA5C2E" w:rsidP="0068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A5C2E" w:rsidRDefault="00CA5C2E" w:rsidP="006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C2E" w:rsidRPr="00D91B5E" w:rsidRDefault="00CA5C2E" w:rsidP="0068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</w:t>
            </w:r>
            <w:proofErr w:type="spellEnd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E41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83" w:type="dxa"/>
            <w:vAlign w:val="center"/>
          </w:tcPr>
          <w:p w:rsidR="00CA5C2E" w:rsidRPr="00B1584A" w:rsidRDefault="00CA5C2E" w:rsidP="0068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432" w:rsidRDefault="006C0432" w:rsidP="00682C3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69E" w:rsidRDefault="001A669E" w:rsidP="00682C3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C3B" w:rsidRDefault="00D91B5E" w:rsidP="009415F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menerima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82C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menyerahkan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3996" w:rsidRDefault="00EF3996" w:rsidP="009415F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C3B" w:rsidRDefault="00D91B5E" w:rsidP="009415F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="00106AB4">
        <w:rPr>
          <w:rFonts w:ascii="Times New Roman" w:eastAsia="Times New Roman" w:hAnsi="Times New Roman" w:cs="Times New Roman"/>
          <w:color w:val="808080"/>
          <w:sz w:val="24"/>
          <w:szCs w:val="24"/>
        </w:rPr>
        <w:t>t</w:t>
      </w:r>
      <w:r w:rsidR="00D704F8"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t>td</w:t>
      </w:r>
      <w:proofErr w:type="spellEnd"/>
      <w:proofErr w:type="gramEnd"/>
      <w:r w:rsidR="00D704F8"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="00D704F8"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t>dan</w:t>
      </w:r>
      <w:proofErr w:type="spellEnd"/>
      <w:r w:rsidR="00D704F8"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="00106AB4">
        <w:rPr>
          <w:rFonts w:ascii="Times New Roman" w:eastAsia="Times New Roman" w:hAnsi="Times New Roman" w:cs="Times New Roman"/>
          <w:color w:val="808080"/>
          <w:sz w:val="24"/>
          <w:szCs w:val="24"/>
        </w:rPr>
        <w:t>s</w:t>
      </w:r>
      <w:r w:rsidR="00D704F8">
        <w:rPr>
          <w:rFonts w:ascii="Times New Roman" w:eastAsia="Times New Roman" w:hAnsi="Times New Roman" w:cs="Times New Roman"/>
          <w:color w:val="808080"/>
          <w:sz w:val="24"/>
          <w:szCs w:val="24"/>
        </w:rPr>
        <w:t>tempel</w:t>
      </w:r>
      <w:proofErr w:type="spellEnd"/>
      <w:r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  <w:r w:rsidR="00682C3B">
        <w:rPr>
          <w:rFonts w:ascii="Times New Roman" w:eastAsia="Times New Roman" w:hAnsi="Times New Roman" w:cs="Times New Roman"/>
          <w:color w:val="808080"/>
          <w:sz w:val="24"/>
          <w:szCs w:val="24"/>
        </w:rPr>
        <w:tab/>
      </w:r>
      <w:proofErr w:type="spellStart"/>
      <w:r w:rsidR="00106AB4">
        <w:rPr>
          <w:rFonts w:ascii="Times New Roman" w:eastAsia="Times New Roman" w:hAnsi="Times New Roman" w:cs="Times New Roman"/>
          <w:color w:val="808080"/>
          <w:sz w:val="24"/>
          <w:szCs w:val="24"/>
        </w:rPr>
        <w:t>t</w:t>
      </w:r>
      <w:r w:rsidR="00106AB4"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t>td</w:t>
      </w:r>
      <w:proofErr w:type="spellEnd"/>
      <w:r w:rsidR="00106AB4"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</w:p>
    <w:p w:rsidR="00682C3B" w:rsidRDefault="00682C3B" w:rsidP="00682C3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682C3B" w:rsidRDefault="00D91B5E" w:rsidP="009415F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proofErr w:type="spellStart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82C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NIP:</w:t>
      </w:r>
      <w:r w:rsidR="00682C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NIP/NIDN: </w:t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C0432" w:rsidRDefault="00D91B5E" w:rsidP="00682C3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proofErr w:type="gramStart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>Direktur</w:t>
      </w:r>
      <w:proofErr w:type="spellEnd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>Riset</w:t>
      </w:r>
      <w:proofErr w:type="spellEnd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>Pengabdian</w:t>
      </w:r>
      <w:proofErr w:type="spellEnd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432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</w:p>
    <w:p w:rsidR="006C0432" w:rsidRDefault="006C0432" w:rsidP="00682C3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432" w:rsidRDefault="006C0432" w:rsidP="00682C3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221" w:rsidRDefault="00106AB4" w:rsidP="00682C3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</w:t>
      </w:r>
      <w:r w:rsidR="00FA3221"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t>td</w:t>
      </w:r>
      <w:proofErr w:type="spellEnd"/>
      <w:r w:rsidR="00FA3221"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="00FA3221"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t>dan</w:t>
      </w:r>
      <w:proofErr w:type="spellEnd"/>
      <w:r w:rsidR="00FA3221" w:rsidRPr="00E417E8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s</w:t>
      </w:r>
      <w:r w:rsidR="00FA3221">
        <w:rPr>
          <w:rFonts w:ascii="Times New Roman" w:eastAsia="Times New Roman" w:hAnsi="Times New Roman" w:cs="Times New Roman"/>
          <w:color w:val="808080"/>
          <w:sz w:val="24"/>
          <w:szCs w:val="24"/>
        </w:rPr>
        <w:t>tempel</w:t>
      </w:r>
      <w:proofErr w:type="spellEnd"/>
    </w:p>
    <w:p w:rsidR="00FA3221" w:rsidRDefault="00FA3221" w:rsidP="00682C3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4A7D4E" w:rsidRPr="00E417E8" w:rsidRDefault="00D91B5E" w:rsidP="00682C3B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="008720C1" w:rsidRPr="00D4281C">
        <w:rPr>
          <w:rFonts w:ascii="Times New Roman" w:hAnsi="Times New Roman" w:cs="Times New Roman"/>
          <w:noProof/>
          <w:sz w:val="24"/>
          <w:szCs w:val="24"/>
          <w:lang w:val="sv-SE"/>
        </w:rPr>
        <w:t>Dr. Ir. Prudensius Maring, M.A</w:t>
      </w:r>
      <w:r w:rsidR="008720C1">
        <w:rPr>
          <w:rFonts w:ascii="Times New Roman" w:hAnsi="Times New Roman" w:cs="Times New Roman"/>
          <w:noProof/>
          <w:sz w:val="24"/>
          <w:szCs w:val="24"/>
          <w:lang w:val="sv-SE"/>
        </w:rPr>
        <w:t>.</w:t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17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20C1" w:rsidRPr="00D4281C">
        <w:rPr>
          <w:rFonts w:ascii="Times New Roman" w:hAnsi="Times New Roman" w:cs="Times New Roman"/>
          <w:noProof/>
          <w:sz w:val="24"/>
          <w:szCs w:val="24"/>
        </w:rPr>
        <w:t>190043</w:t>
      </w:r>
      <w:r w:rsidR="006A050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F10F3">
        <w:rPr>
          <w:rFonts w:ascii="Times New Roman" w:hAnsi="Times New Roman" w:cs="Times New Roman"/>
          <w:color w:val="000000"/>
          <w:sz w:val="24"/>
          <w:szCs w:val="24"/>
        </w:rPr>
        <w:t>0020026606</w:t>
      </w:r>
      <w:bookmarkStart w:id="0" w:name="_GoBack"/>
      <w:bookmarkEnd w:id="0"/>
    </w:p>
    <w:sectPr w:rsidR="004A7D4E" w:rsidRPr="00E417E8" w:rsidSect="00C34919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Bold">
    <w:altName w:val="Times New Roman"/>
    <w:panose1 w:val="00000000000000000000"/>
    <w:charset w:val="00"/>
    <w:family w:val="roman"/>
    <w:notTrueType/>
    <w:pitch w:val="default"/>
  </w:font>
  <w:font w:name="AvenirN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5E"/>
    <w:rsid w:val="00015826"/>
    <w:rsid w:val="00066252"/>
    <w:rsid w:val="00106AB4"/>
    <w:rsid w:val="001A669E"/>
    <w:rsid w:val="0034536F"/>
    <w:rsid w:val="0035743C"/>
    <w:rsid w:val="00427E64"/>
    <w:rsid w:val="0046505E"/>
    <w:rsid w:val="004B5A54"/>
    <w:rsid w:val="004E543B"/>
    <w:rsid w:val="005C6160"/>
    <w:rsid w:val="00680155"/>
    <w:rsid w:val="00682C3B"/>
    <w:rsid w:val="00697A43"/>
    <w:rsid w:val="006A0509"/>
    <w:rsid w:val="006C0432"/>
    <w:rsid w:val="007C1AA5"/>
    <w:rsid w:val="008720C1"/>
    <w:rsid w:val="008A6A7F"/>
    <w:rsid w:val="009415F7"/>
    <w:rsid w:val="00A47C9B"/>
    <w:rsid w:val="00A83305"/>
    <w:rsid w:val="00B1584A"/>
    <w:rsid w:val="00B20007"/>
    <w:rsid w:val="00BC666C"/>
    <w:rsid w:val="00C051E5"/>
    <w:rsid w:val="00C34919"/>
    <w:rsid w:val="00C34B82"/>
    <w:rsid w:val="00CA5C2E"/>
    <w:rsid w:val="00CF10F3"/>
    <w:rsid w:val="00D704F8"/>
    <w:rsid w:val="00D91B5E"/>
    <w:rsid w:val="00E417E8"/>
    <w:rsid w:val="00ED65F4"/>
    <w:rsid w:val="00EF3996"/>
    <w:rsid w:val="00F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2A191-4F4C-420F-9857-BBF25DA2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91B5E"/>
    <w:rPr>
      <w:rFonts w:ascii="AvenirNext-Bold" w:hAnsi="AvenirNext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91B5E"/>
    <w:rPr>
      <w:rFonts w:ascii="AvenirNext-Regular" w:hAnsi="AvenirNext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2023-12-22T02:06:00Z</dcterms:created>
  <dcterms:modified xsi:type="dcterms:W3CDTF">2024-01-12T07:15:00Z</dcterms:modified>
</cp:coreProperties>
</file>